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64B44AA" w14:textId="4C6ABE04" w:rsidR="00926FBB" w:rsidRDefault="00CE6AA5" w:rsidP="000977E2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 xml:space="preserve">CED </w:t>
            </w:r>
            <w:r w:rsidR="009F1972">
              <w:rPr>
                <w:rFonts w:cstheme="minorHAnsi"/>
                <w:sz w:val="20"/>
              </w:rPr>
              <w:t xml:space="preserve">3.1 </w:t>
            </w:r>
            <w:r w:rsidR="009F1972">
              <w:t>Explain how enduring themes inform developmental psychology.</w:t>
            </w:r>
          </w:p>
          <w:p w14:paraId="692B9309" w14:textId="29B9AFE9" w:rsidR="000977E2" w:rsidRDefault="000977E2" w:rsidP="000977E2">
            <w:r>
              <w:t xml:space="preserve">                   CED </w:t>
            </w:r>
            <w:r w:rsidR="009F1972">
              <w:t>3.2 Explain how physical development across the lifespan applies to behavior and mental processes.</w:t>
            </w:r>
          </w:p>
          <w:p w14:paraId="6A80CC4C" w14:textId="0D2E3C36" w:rsidR="000977E2" w:rsidRDefault="000977E2" w:rsidP="000977E2">
            <w:r>
              <w:t xml:space="preserve">                   CED </w:t>
            </w:r>
            <w:r w:rsidR="009F1972">
              <w:t xml:space="preserve">3.3 </w:t>
            </w:r>
            <w:r w:rsidR="00275E5E">
              <w:t>Explain how enduring themes inform developmental psychology.</w:t>
            </w:r>
          </w:p>
          <w:p w14:paraId="77A8A957" w14:textId="1ED4A089" w:rsidR="000977E2" w:rsidRDefault="000977E2" w:rsidP="000977E2">
            <w:r>
              <w:t xml:space="preserve">                   CED </w:t>
            </w:r>
            <w:r w:rsidR="00C8090E">
              <w:t xml:space="preserve">3.4 </w:t>
            </w:r>
            <w:r w:rsidR="00C8090E">
              <w:t>Explain how theories of cognitive development apply to behavior and mental processes.</w:t>
            </w:r>
          </w:p>
          <w:p w14:paraId="72BA9FC9" w14:textId="1B02740F" w:rsidR="00BD34AE" w:rsidRPr="00654DC2" w:rsidRDefault="00BD34AE" w:rsidP="00CB523B">
            <w:pPr>
              <w:rPr>
                <w:rFonts w:cstheme="minorHAnsi"/>
                <w:bCs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387413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31ABCBF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E1F752B" w:rsidR="0038575B" w:rsidRPr="002D02E5" w:rsidRDefault="008D4061" w:rsidP="00CE6AA5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0EE9531C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-232410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8.15pt;margin-top:-18.3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08610EE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256BF1A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C0054" w:rsidRPr="002D02E5" w14:paraId="74ECB0AA" w14:textId="77777777" w:rsidTr="008902E0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631A0941" w14:textId="39080E7E" w:rsidR="00BD34AE" w:rsidRPr="00C93C79" w:rsidRDefault="00BD34AE" w:rsidP="00BD34A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103CCCFE" wp14:editId="0790D710">
                  <wp:extent cx="133985" cy="131445"/>
                  <wp:effectExtent l="0" t="0" r="0" b="1905"/>
                  <wp:docPr id="593501145" name="Picture 59350114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9F1972">
              <w:rPr>
                <w:rFonts w:cstheme="minorHAnsi"/>
                <w:b/>
                <w:sz w:val="16"/>
                <w:szCs w:val="16"/>
              </w:rPr>
              <w:t>the themes and methods in developmental psychology.</w:t>
            </w:r>
          </w:p>
          <w:p w14:paraId="47590B19" w14:textId="6DA99772" w:rsidR="002C0054" w:rsidRPr="001E5399" w:rsidRDefault="00BD34AE" w:rsidP="00BD34AE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A97296C" wp14:editId="741CFF4E">
                  <wp:extent cx="118110" cy="94615"/>
                  <wp:effectExtent l="0" t="0" r="0" b="635"/>
                  <wp:docPr id="115487213" name="Picture 11548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9F1972">
              <w:rPr>
                <w:rFonts w:cstheme="minorHAnsi"/>
                <w:b/>
                <w:sz w:val="16"/>
                <w:szCs w:val="16"/>
              </w:rPr>
              <w:t>explain the themes in developmental psychology.</w:t>
            </w:r>
          </w:p>
        </w:tc>
        <w:tc>
          <w:tcPr>
            <w:tcW w:w="2046" w:type="dxa"/>
            <w:vAlign w:val="center"/>
          </w:tcPr>
          <w:p w14:paraId="739FBD2B" w14:textId="25FD4940" w:rsidR="002C0054" w:rsidRPr="002D02E5" w:rsidRDefault="00BD34AE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D67312">
              <w:rPr>
                <w:rFonts w:cstheme="minorHAnsi"/>
              </w:rPr>
              <w:t xml:space="preserve"> </w:t>
            </w:r>
            <w:r w:rsidR="009F1972">
              <w:rPr>
                <w:rFonts w:cstheme="minorHAnsi"/>
              </w:rPr>
              <w:t>How have you changed since middle school? Elementary school?</w:t>
            </w:r>
          </w:p>
        </w:tc>
        <w:tc>
          <w:tcPr>
            <w:tcW w:w="1824" w:type="dxa"/>
            <w:vAlign w:val="center"/>
          </w:tcPr>
          <w:p w14:paraId="3E0B8FD4" w14:textId="017424F1" w:rsidR="002C0054" w:rsidRPr="002D02E5" w:rsidRDefault="009F1972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– Themes and Methods in Developmental Psych</w:t>
            </w:r>
          </w:p>
        </w:tc>
        <w:tc>
          <w:tcPr>
            <w:tcW w:w="2070" w:type="dxa"/>
            <w:vAlign w:val="center"/>
          </w:tcPr>
          <w:p w14:paraId="5C99985F" w14:textId="5FB9CFF8" w:rsidR="00C83024" w:rsidRPr="002D02E5" w:rsidRDefault="00C83024" w:rsidP="002C0054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B7764FC" w14:textId="75794515" w:rsidR="002C0054" w:rsidRPr="002D02E5" w:rsidRDefault="009F1972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– main debates in psych </w:t>
            </w:r>
          </w:p>
        </w:tc>
        <w:tc>
          <w:tcPr>
            <w:tcW w:w="1753" w:type="dxa"/>
            <w:vAlign w:val="center"/>
          </w:tcPr>
          <w:p w14:paraId="7E69BD4F" w14:textId="6913EB54" w:rsidR="002C0054" w:rsidRPr="002D02E5" w:rsidRDefault="009F1972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3 Main Debates in Psychology worksheet (provided)</w:t>
            </w:r>
          </w:p>
        </w:tc>
        <w:tc>
          <w:tcPr>
            <w:tcW w:w="1666" w:type="dxa"/>
            <w:vAlign w:val="center"/>
          </w:tcPr>
          <w:p w14:paraId="39906E85" w14:textId="0376B9C6" w:rsidR="002C0054" w:rsidRPr="002D02E5" w:rsidRDefault="00D440D1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 </w:t>
            </w:r>
            <w:r w:rsidR="009F1972">
              <w:rPr>
                <w:rFonts w:cstheme="minorHAnsi"/>
              </w:rPr>
              <w:t>Is it important for psychologists to study development?</w:t>
            </w:r>
          </w:p>
        </w:tc>
      </w:tr>
      <w:tr w:rsidR="00BD34AE" w:rsidRPr="002D02E5" w14:paraId="564B18BB" w14:textId="77777777" w:rsidTr="008902E0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BD34AE" w:rsidRPr="00C423AB" w:rsidRDefault="00BD34AE" w:rsidP="00BD34A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28A9D28D" w14:textId="100F3D72" w:rsidR="00BD34AE" w:rsidRPr="00C93C79" w:rsidRDefault="00BD34AE" w:rsidP="00BD34A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82400DE" wp14:editId="18423E1C">
                  <wp:extent cx="133985" cy="131445"/>
                  <wp:effectExtent l="0" t="0" r="0" b="1905"/>
                  <wp:docPr id="165085573" name="Picture 1650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C8090E">
              <w:rPr>
                <w:rFonts w:cstheme="minorHAnsi"/>
                <w:b/>
                <w:sz w:val="16"/>
                <w:szCs w:val="16"/>
              </w:rPr>
              <w:t>about physical development across the lifespan.</w:t>
            </w:r>
          </w:p>
          <w:p w14:paraId="7E0EF547" w14:textId="19054D91" w:rsidR="00BD34AE" w:rsidRPr="00ED1FE1" w:rsidRDefault="00BD34AE" w:rsidP="00BD34A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0557C95" wp14:editId="2A9933C0">
                  <wp:extent cx="118110" cy="94615"/>
                  <wp:effectExtent l="0" t="0" r="0" b="635"/>
                  <wp:docPr id="473460659" name="Picture 473460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</w:t>
            </w:r>
            <w:r w:rsidR="00C8090E">
              <w:rPr>
                <w:rFonts w:cstheme="minorHAnsi"/>
                <w:b/>
                <w:sz w:val="16"/>
                <w:szCs w:val="16"/>
              </w:rPr>
              <w:t xml:space="preserve"> explain how physical development affects behavior and mental processes.</w:t>
            </w:r>
          </w:p>
        </w:tc>
        <w:tc>
          <w:tcPr>
            <w:tcW w:w="2046" w:type="dxa"/>
            <w:vAlign w:val="center"/>
          </w:tcPr>
          <w:p w14:paraId="1A69A2A1" w14:textId="4F195400" w:rsidR="00BD34AE" w:rsidRPr="002D02E5" w:rsidRDefault="00BD34AE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A4640F">
              <w:rPr>
                <w:rFonts w:cstheme="minorHAnsi"/>
              </w:rPr>
              <w:t>How might physical development affect someone’s mental health?</w:t>
            </w:r>
          </w:p>
        </w:tc>
        <w:tc>
          <w:tcPr>
            <w:tcW w:w="1824" w:type="dxa"/>
            <w:vAlign w:val="center"/>
          </w:tcPr>
          <w:p w14:paraId="1EE4AD17" w14:textId="0EC6D997" w:rsidR="00BD34AE" w:rsidRPr="002D02E5" w:rsidRDefault="00A4640F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of Physical Development</w:t>
            </w:r>
          </w:p>
        </w:tc>
        <w:tc>
          <w:tcPr>
            <w:tcW w:w="2070" w:type="dxa"/>
            <w:vAlign w:val="center"/>
          </w:tcPr>
          <w:p w14:paraId="45D10E6B" w14:textId="73541B2F" w:rsidR="00BD34AE" w:rsidRPr="002D02E5" w:rsidRDefault="00A4640F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Questions/ Discussion</w:t>
            </w:r>
          </w:p>
        </w:tc>
        <w:tc>
          <w:tcPr>
            <w:tcW w:w="1847" w:type="dxa"/>
            <w:vAlign w:val="center"/>
          </w:tcPr>
          <w:p w14:paraId="0022E828" w14:textId="2A5FF702" w:rsidR="00BD34AE" w:rsidRPr="002D02E5" w:rsidRDefault="00BD34AE" w:rsidP="00BD34AE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630EC5E" w14:textId="6590152E" w:rsidR="00BD34AE" w:rsidRPr="002D02E5" w:rsidRDefault="00A4640F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>Study and Questions</w:t>
            </w:r>
          </w:p>
        </w:tc>
        <w:tc>
          <w:tcPr>
            <w:tcW w:w="1666" w:type="dxa"/>
            <w:vAlign w:val="center"/>
          </w:tcPr>
          <w:p w14:paraId="2DE8C7F0" w14:textId="4E53DC18" w:rsidR="00BD34AE" w:rsidRPr="002D02E5" w:rsidRDefault="00BD34AE" w:rsidP="00BD34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A4640F">
              <w:rPr>
                <w:rFonts w:cstheme="minorHAnsi"/>
              </w:rPr>
              <w:t>Why are physical milestones important?</w:t>
            </w:r>
          </w:p>
        </w:tc>
      </w:tr>
      <w:tr w:rsidR="002C0054" w:rsidRPr="002D02E5" w14:paraId="2A78BB25" w14:textId="77777777" w:rsidTr="008902E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2C0054" w:rsidRPr="00C423AB" w:rsidRDefault="002C0054" w:rsidP="002C00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2D07FCD8" w14:textId="77777777" w:rsidR="00C8090E" w:rsidRPr="00C93C79" w:rsidRDefault="00C8090E" w:rsidP="00C809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BFB80B" wp14:editId="40047D4D">
                  <wp:extent cx="133985" cy="131445"/>
                  <wp:effectExtent l="0" t="0" r="0" b="1905"/>
                  <wp:docPr id="1132718207" name="Picture 113271820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physical development across the lifespan.</w:t>
            </w:r>
          </w:p>
          <w:p w14:paraId="4BA88B9A" w14:textId="267BB446" w:rsidR="002C0054" w:rsidRPr="002C0054" w:rsidRDefault="00C8090E" w:rsidP="00C8090E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747BDD4" wp14:editId="664A3319">
                  <wp:extent cx="118110" cy="94615"/>
                  <wp:effectExtent l="0" t="0" r="0" b="635"/>
                  <wp:docPr id="524153036" name="Picture 52415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physical development affects behavior and mental processes.</w:t>
            </w:r>
          </w:p>
        </w:tc>
        <w:tc>
          <w:tcPr>
            <w:tcW w:w="2046" w:type="dxa"/>
            <w:vAlign w:val="center"/>
          </w:tcPr>
          <w:p w14:paraId="37F1D968" w14:textId="06C7C42D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A4640F">
              <w:rPr>
                <w:rFonts w:cstheme="minorHAnsi"/>
              </w:rPr>
              <w:t>Which psych perspectives would most be most concerned with physical development? Why?</w:t>
            </w:r>
          </w:p>
        </w:tc>
        <w:tc>
          <w:tcPr>
            <w:tcW w:w="1824" w:type="dxa"/>
            <w:vAlign w:val="center"/>
          </w:tcPr>
          <w:p w14:paraId="1C006E23" w14:textId="42A78B02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78DEA5D" w14:textId="4227A87B" w:rsidR="002C0054" w:rsidRPr="002D02E5" w:rsidRDefault="00A4640F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reminders</w:t>
            </w:r>
          </w:p>
        </w:tc>
        <w:tc>
          <w:tcPr>
            <w:tcW w:w="1847" w:type="dxa"/>
            <w:vAlign w:val="center"/>
          </w:tcPr>
          <w:p w14:paraId="7A64CDB8" w14:textId="1F1D18D3" w:rsidR="002C0054" w:rsidRPr="002D02E5" w:rsidRDefault="002C0054" w:rsidP="002C0054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0835072E" w14:textId="2D1FA618" w:rsidR="002C0054" w:rsidRPr="002D02E5" w:rsidRDefault="00A4640F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S</w:t>
            </w:r>
            <w:r>
              <w:rPr>
                <w:rFonts w:cstheme="minorHAnsi"/>
              </w:rPr>
              <w:t>tudy and Questions</w:t>
            </w:r>
          </w:p>
        </w:tc>
        <w:tc>
          <w:tcPr>
            <w:tcW w:w="1666" w:type="dxa"/>
            <w:vAlign w:val="center"/>
          </w:tcPr>
          <w:p w14:paraId="75612296" w14:textId="2DED3D0E" w:rsidR="002C0054" w:rsidRPr="002D02E5" w:rsidRDefault="002C0054" w:rsidP="002C00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A4640F">
              <w:rPr>
                <w:rFonts w:cstheme="minorHAnsi"/>
              </w:rPr>
              <w:t>3-2-1</w:t>
            </w:r>
          </w:p>
        </w:tc>
      </w:tr>
      <w:tr w:rsidR="009947CB" w:rsidRPr="002D02E5" w14:paraId="2FF05BFF" w14:textId="77777777" w:rsidTr="00C83024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9947CB" w:rsidRPr="00C423AB" w:rsidRDefault="009947CB" w:rsidP="009947C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1BD4172B" w14:textId="1355F87F" w:rsidR="009947CB" w:rsidRPr="00C93C79" w:rsidRDefault="009947CB" w:rsidP="009947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4903C60" wp14:editId="0C691B3A">
                  <wp:extent cx="133985" cy="131445"/>
                  <wp:effectExtent l="0" t="0" r="0" b="1905"/>
                  <wp:docPr id="1134920947" name="Picture 113492094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2F2CDB">
              <w:rPr>
                <w:rFonts w:cstheme="minorHAnsi"/>
                <w:b/>
                <w:sz w:val="16"/>
                <w:szCs w:val="16"/>
              </w:rPr>
              <w:t>about cognitive development.</w:t>
            </w:r>
          </w:p>
          <w:p w14:paraId="27FEF938" w14:textId="33D32673" w:rsidR="009947CB" w:rsidRPr="006B30BA" w:rsidRDefault="009947CB" w:rsidP="009947C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462636" wp14:editId="1934AA8E">
                  <wp:extent cx="118110" cy="94615"/>
                  <wp:effectExtent l="0" t="0" r="0" b="635"/>
                  <wp:docPr id="583121894" name="Picture 58312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C459EC">
              <w:rPr>
                <w:rFonts w:cstheme="minorHAnsi"/>
                <w:b/>
                <w:sz w:val="16"/>
                <w:szCs w:val="16"/>
              </w:rPr>
              <w:t xml:space="preserve">explain how Piaget &amp; Vygotsky’s theories apply to </w:t>
            </w:r>
            <w:r w:rsidR="00D93711">
              <w:rPr>
                <w:rFonts w:cstheme="minorHAnsi"/>
                <w:b/>
                <w:sz w:val="16"/>
                <w:szCs w:val="16"/>
              </w:rPr>
              <w:t>behavior &amp; mental processes.</w:t>
            </w:r>
          </w:p>
        </w:tc>
        <w:tc>
          <w:tcPr>
            <w:tcW w:w="2046" w:type="dxa"/>
            <w:vAlign w:val="center"/>
          </w:tcPr>
          <w:p w14:paraId="61274EBE" w14:textId="7D6B58AC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4F5A1A">
              <w:rPr>
                <w:rFonts w:cstheme="minorHAnsi"/>
              </w:rPr>
              <w:t>Favorite toy questions</w:t>
            </w:r>
          </w:p>
        </w:tc>
        <w:tc>
          <w:tcPr>
            <w:tcW w:w="1824" w:type="dxa"/>
            <w:vAlign w:val="center"/>
          </w:tcPr>
          <w:p w14:paraId="7BAB9F2C" w14:textId="48803413" w:rsidR="009947CB" w:rsidRPr="002D02E5" w:rsidRDefault="004F5A1A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Piaget and Vygotsky</w:t>
            </w:r>
          </w:p>
        </w:tc>
        <w:tc>
          <w:tcPr>
            <w:tcW w:w="2070" w:type="dxa"/>
            <w:vAlign w:val="center"/>
          </w:tcPr>
          <w:p w14:paraId="02066648" w14:textId="5A38CF68" w:rsidR="009947CB" w:rsidRPr="002D02E5" w:rsidRDefault="004F5A1A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of Project &amp; Questions</w:t>
            </w:r>
          </w:p>
        </w:tc>
        <w:tc>
          <w:tcPr>
            <w:tcW w:w="1847" w:type="dxa"/>
            <w:vAlign w:val="center"/>
          </w:tcPr>
          <w:p w14:paraId="694312AF" w14:textId="77777777" w:rsidR="009947CB" w:rsidRDefault="004F5A1A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Toys, Toys, and More Toys Project</w:t>
            </w:r>
          </w:p>
          <w:p w14:paraId="4A8E7F0B" w14:textId="2ADC541F" w:rsidR="004F5A1A" w:rsidRPr="002D02E5" w:rsidRDefault="004F5A1A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>(Copy provided)</w:t>
            </w:r>
          </w:p>
        </w:tc>
        <w:tc>
          <w:tcPr>
            <w:tcW w:w="1753" w:type="dxa"/>
            <w:vAlign w:val="center"/>
          </w:tcPr>
          <w:p w14:paraId="57ACAD40" w14:textId="17516AE5" w:rsidR="009947CB" w:rsidRPr="002D02E5" w:rsidRDefault="009947CB" w:rsidP="009947CB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167F6272" w14:textId="449F307F" w:rsidR="009947CB" w:rsidRPr="002D02E5" w:rsidRDefault="009947CB" w:rsidP="00994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4F5A1A">
              <w:rPr>
                <w:rFonts w:cstheme="minorHAnsi"/>
              </w:rPr>
              <w:t>Which stage is most important?</w:t>
            </w:r>
          </w:p>
        </w:tc>
      </w:tr>
      <w:tr w:rsidR="00D93711" w:rsidRPr="002D02E5" w14:paraId="4C1484AE" w14:textId="77777777" w:rsidTr="0055541D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6882D6BD" w14:textId="47296C60" w:rsidR="00D93711" w:rsidRPr="00C423AB" w:rsidRDefault="00D93711" w:rsidP="00D9371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2DDCE43F" w14:textId="77777777" w:rsidR="00D93711" w:rsidRPr="00C93C79" w:rsidRDefault="00D93711" w:rsidP="00D9371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9F0725" wp14:editId="59E21E5C">
                  <wp:extent cx="133985" cy="131445"/>
                  <wp:effectExtent l="0" t="0" r="0" b="1905"/>
                  <wp:docPr id="1812241228" name="Picture 18122412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cognitive development.</w:t>
            </w:r>
          </w:p>
          <w:p w14:paraId="7E7511D5" w14:textId="0E2D1583" w:rsidR="00D93711" w:rsidRPr="00971CD9" w:rsidRDefault="00D93711" w:rsidP="00D9371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2B39C71" wp14:editId="4F857FE7">
                  <wp:extent cx="118110" cy="94615"/>
                  <wp:effectExtent l="0" t="0" r="0" b="635"/>
                  <wp:docPr id="45136842" name="Picture 4513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Piaget &amp; Vygotsky’s theories apply to behavior &amp; mental processes.</w:t>
            </w:r>
          </w:p>
        </w:tc>
        <w:tc>
          <w:tcPr>
            <w:tcW w:w="2046" w:type="dxa"/>
            <w:vAlign w:val="center"/>
          </w:tcPr>
          <w:p w14:paraId="6C3A1E46" w14:textId="565CD4D3" w:rsidR="00D93711" w:rsidRPr="002D02E5" w:rsidRDefault="00D93711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4F5A1A">
              <w:rPr>
                <w:rFonts w:cstheme="minorHAnsi"/>
              </w:rPr>
              <w:t>Explain the memes</w:t>
            </w:r>
          </w:p>
        </w:tc>
        <w:tc>
          <w:tcPr>
            <w:tcW w:w="1824" w:type="dxa"/>
            <w:vAlign w:val="center"/>
          </w:tcPr>
          <w:p w14:paraId="0CA8540D" w14:textId="64E2BFF4" w:rsidR="00D93711" w:rsidRPr="002D02E5" w:rsidRDefault="00D93711" w:rsidP="00D93711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30AD2A80" w14:textId="715F5ED8" w:rsidR="00D93711" w:rsidRPr="002D02E5" w:rsidRDefault="004F5A1A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expectations and procedures</w:t>
            </w:r>
          </w:p>
        </w:tc>
        <w:tc>
          <w:tcPr>
            <w:tcW w:w="1847" w:type="dxa"/>
            <w:vAlign w:val="center"/>
          </w:tcPr>
          <w:p w14:paraId="7E4437AE" w14:textId="1E4709E8" w:rsidR="00D93711" w:rsidRPr="002D02E5" w:rsidRDefault="004F5A1A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>Toys, Toys, and More Toys Project</w:t>
            </w:r>
          </w:p>
        </w:tc>
        <w:tc>
          <w:tcPr>
            <w:tcW w:w="1753" w:type="dxa"/>
            <w:vAlign w:val="center"/>
          </w:tcPr>
          <w:p w14:paraId="1A18FD7B" w14:textId="0F1EB368" w:rsidR="00D93711" w:rsidRPr="002D02E5" w:rsidRDefault="004F5A1A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>Peer evaluations</w:t>
            </w:r>
          </w:p>
        </w:tc>
        <w:tc>
          <w:tcPr>
            <w:tcW w:w="1666" w:type="dxa"/>
            <w:vAlign w:val="center"/>
          </w:tcPr>
          <w:p w14:paraId="4BC1277B" w14:textId="17A890DD" w:rsidR="00D93711" w:rsidRPr="002D02E5" w:rsidRDefault="00D93711" w:rsidP="00D937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4F5A1A">
              <w:rPr>
                <w:rFonts w:cstheme="minorHAnsi"/>
              </w:rPr>
              <w:t>Group evaluation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0199" w14:textId="77777777" w:rsidR="006224A5" w:rsidRDefault="006224A5" w:rsidP="00B8594D">
      <w:pPr>
        <w:spacing w:after="0" w:line="240" w:lineRule="auto"/>
      </w:pPr>
      <w:r>
        <w:separator/>
      </w:r>
    </w:p>
  </w:endnote>
  <w:endnote w:type="continuationSeparator" w:id="0">
    <w:p w14:paraId="7E92E796" w14:textId="77777777" w:rsidR="006224A5" w:rsidRDefault="006224A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185A" w14:textId="77777777" w:rsidR="006224A5" w:rsidRDefault="006224A5" w:rsidP="00B8594D">
      <w:pPr>
        <w:spacing w:after="0" w:line="240" w:lineRule="auto"/>
      </w:pPr>
      <w:r>
        <w:separator/>
      </w:r>
    </w:p>
  </w:footnote>
  <w:footnote w:type="continuationSeparator" w:id="0">
    <w:p w14:paraId="398A5DAF" w14:textId="77777777" w:rsidR="006224A5" w:rsidRDefault="006224A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1B5BD45E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F1972">
      <w:rPr>
        <w:b/>
        <w:bCs/>
        <w:sz w:val="24"/>
        <w:szCs w:val="28"/>
      </w:rPr>
      <w:t>January 6</w:t>
    </w:r>
    <w:r w:rsidR="00275E5E">
      <w:rPr>
        <w:b/>
        <w:bCs/>
        <w:sz w:val="24"/>
        <w:szCs w:val="28"/>
      </w:rPr>
      <w:t>-</w:t>
    </w:r>
    <w:r w:rsidR="009F1972">
      <w:rPr>
        <w:b/>
        <w:bCs/>
        <w:sz w:val="24"/>
        <w:szCs w:val="2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977E2"/>
    <w:rsid w:val="000A01E2"/>
    <w:rsid w:val="000E7846"/>
    <w:rsid w:val="00107660"/>
    <w:rsid w:val="00134848"/>
    <w:rsid w:val="001D413F"/>
    <w:rsid w:val="001E5399"/>
    <w:rsid w:val="002116E6"/>
    <w:rsid w:val="002431E9"/>
    <w:rsid w:val="0025055E"/>
    <w:rsid w:val="002510F0"/>
    <w:rsid w:val="00266BCE"/>
    <w:rsid w:val="00275E5E"/>
    <w:rsid w:val="002A66E0"/>
    <w:rsid w:val="002C0054"/>
    <w:rsid w:val="002C4A96"/>
    <w:rsid w:val="002D02E5"/>
    <w:rsid w:val="002F2CDB"/>
    <w:rsid w:val="00341831"/>
    <w:rsid w:val="00377CCE"/>
    <w:rsid w:val="0038575B"/>
    <w:rsid w:val="003D09B6"/>
    <w:rsid w:val="00427C06"/>
    <w:rsid w:val="004A6B5B"/>
    <w:rsid w:val="004B7489"/>
    <w:rsid w:val="004E2616"/>
    <w:rsid w:val="004F5A1A"/>
    <w:rsid w:val="00502A5E"/>
    <w:rsid w:val="005348AF"/>
    <w:rsid w:val="0055541D"/>
    <w:rsid w:val="00586FE1"/>
    <w:rsid w:val="00590ABD"/>
    <w:rsid w:val="005C2C4F"/>
    <w:rsid w:val="005E63C1"/>
    <w:rsid w:val="005E67AC"/>
    <w:rsid w:val="006224A5"/>
    <w:rsid w:val="00654DC2"/>
    <w:rsid w:val="00660706"/>
    <w:rsid w:val="00675972"/>
    <w:rsid w:val="00676C03"/>
    <w:rsid w:val="0069158C"/>
    <w:rsid w:val="006B221C"/>
    <w:rsid w:val="006B30BA"/>
    <w:rsid w:val="006F0149"/>
    <w:rsid w:val="00756C7A"/>
    <w:rsid w:val="007C0841"/>
    <w:rsid w:val="007F7246"/>
    <w:rsid w:val="008046F0"/>
    <w:rsid w:val="00812004"/>
    <w:rsid w:val="008128BF"/>
    <w:rsid w:val="00836437"/>
    <w:rsid w:val="00865613"/>
    <w:rsid w:val="00872678"/>
    <w:rsid w:val="00872774"/>
    <w:rsid w:val="008826E9"/>
    <w:rsid w:val="008902E0"/>
    <w:rsid w:val="008D4061"/>
    <w:rsid w:val="00926FBB"/>
    <w:rsid w:val="009330C5"/>
    <w:rsid w:val="00950ED8"/>
    <w:rsid w:val="009531A5"/>
    <w:rsid w:val="009622C2"/>
    <w:rsid w:val="00971CD9"/>
    <w:rsid w:val="0097677C"/>
    <w:rsid w:val="009947CB"/>
    <w:rsid w:val="009C04A2"/>
    <w:rsid w:val="009F1972"/>
    <w:rsid w:val="00A20CBC"/>
    <w:rsid w:val="00A4640F"/>
    <w:rsid w:val="00A54B17"/>
    <w:rsid w:val="00AB452B"/>
    <w:rsid w:val="00AB7A3A"/>
    <w:rsid w:val="00AC6005"/>
    <w:rsid w:val="00AC6080"/>
    <w:rsid w:val="00AC70E0"/>
    <w:rsid w:val="00B13DAF"/>
    <w:rsid w:val="00B41B19"/>
    <w:rsid w:val="00B43A4E"/>
    <w:rsid w:val="00B8594D"/>
    <w:rsid w:val="00BA07B9"/>
    <w:rsid w:val="00BC3A0E"/>
    <w:rsid w:val="00BD34AE"/>
    <w:rsid w:val="00C00778"/>
    <w:rsid w:val="00C25FFF"/>
    <w:rsid w:val="00C423AB"/>
    <w:rsid w:val="00C459EC"/>
    <w:rsid w:val="00C8090E"/>
    <w:rsid w:val="00C83024"/>
    <w:rsid w:val="00C93C79"/>
    <w:rsid w:val="00CA6830"/>
    <w:rsid w:val="00CB3D54"/>
    <w:rsid w:val="00CB523B"/>
    <w:rsid w:val="00CE28AC"/>
    <w:rsid w:val="00CE2D90"/>
    <w:rsid w:val="00CE6AA5"/>
    <w:rsid w:val="00D16F97"/>
    <w:rsid w:val="00D440D1"/>
    <w:rsid w:val="00D514E8"/>
    <w:rsid w:val="00D67312"/>
    <w:rsid w:val="00D717EE"/>
    <w:rsid w:val="00D93711"/>
    <w:rsid w:val="00DB47F0"/>
    <w:rsid w:val="00DD6E98"/>
    <w:rsid w:val="00DF1BE7"/>
    <w:rsid w:val="00DF7271"/>
    <w:rsid w:val="00E0389E"/>
    <w:rsid w:val="00E42C57"/>
    <w:rsid w:val="00E641BF"/>
    <w:rsid w:val="00E712C6"/>
    <w:rsid w:val="00E8252A"/>
    <w:rsid w:val="00ED1FE1"/>
    <w:rsid w:val="00F23D21"/>
    <w:rsid w:val="00F53F20"/>
    <w:rsid w:val="00F71BA3"/>
    <w:rsid w:val="00FB44E5"/>
    <w:rsid w:val="00FD1EC7"/>
    <w:rsid w:val="00FD76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9</cp:revision>
  <cp:lastPrinted>2024-07-28T21:42:00Z</cp:lastPrinted>
  <dcterms:created xsi:type="dcterms:W3CDTF">2024-12-31T21:12:00Z</dcterms:created>
  <dcterms:modified xsi:type="dcterms:W3CDTF">2025-01-02T23:09:00Z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